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6FD1" w14:textId="77777777" w:rsidR="00B40E3A" w:rsidRDefault="00000000" w:rsidP="006624D7">
      <w:pPr>
        <w:tabs>
          <w:tab w:val="left" w:pos="1560"/>
        </w:tabs>
        <w:spacing w:before="240" w:after="0" w:line="240" w:lineRule="auto"/>
        <w:jc w:val="center"/>
        <w:rPr>
          <w:b/>
          <w:sz w:val="24"/>
          <w:szCs w:val="24"/>
        </w:rPr>
      </w:pPr>
      <w:bookmarkStart w:id="0" w:name="_heading=h.yjfxg9oe7j2k" w:colFirst="0" w:colLast="0"/>
      <w:bookmarkEnd w:id="0"/>
      <w:r>
        <w:rPr>
          <w:b/>
          <w:sz w:val="24"/>
          <w:szCs w:val="24"/>
        </w:rPr>
        <w:t xml:space="preserve">DICHIARAZIONE DI IMPEGNO A COSTITUIRSI IN PARTENARIATO </w:t>
      </w:r>
    </w:p>
    <w:p w14:paraId="071097DF" w14:textId="77777777" w:rsidR="00B40E3A" w:rsidRDefault="00000000">
      <w:pPr>
        <w:tabs>
          <w:tab w:val="left" w:pos="1560"/>
        </w:tabs>
        <w:spacing w:line="240" w:lineRule="auto"/>
        <w:jc w:val="center"/>
        <w:rPr>
          <w:i/>
        </w:rPr>
      </w:pPr>
      <w:r>
        <w:rPr>
          <w:i/>
        </w:rPr>
        <w:t>(la presente dichiarazione dovrà essere sottoscritta dal soggetto proponente e da tutti i soggetti partner ai sensi dell’art 3 del presente Avviso Pubblico)</w:t>
      </w:r>
    </w:p>
    <w:p w14:paraId="229EEB8E" w14:textId="77777777" w:rsidR="00B40E3A" w:rsidRDefault="00000000">
      <w:pPr>
        <w:tabs>
          <w:tab w:val="left" w:pos="1560"/>
        </w:tabs>
        <w:spacing w:before="240" w:line="360" w:lineRule="auto"/>
        <w:jc w:val="both"/>
      </w:pPr>
      <w:r>
        <w:t>Con riferimento al progetto dal titolo _________________________________________________________</w:t>
      </w:r>
    </w:p>
    <w:p w14:paraId="45BF5A23" w14:textId="79DDF8EC" w:rsidR="00B40E3A" w:rsidRDefault="00000000">
      <w:pPr>
        <w:tabs>
          <w:tab w:val="left" w:pos="1560"/>
        </w:tabs>
        <w:spacing w:line="360" w:lineRule="auto"/>
        <w:jc w:val="both"/>
      </w:pPr>
      <w:r>
        <w:t>relativo all’</w:t>
      </w:r>
      <w:r w:rsidR="00EB30BE" w:rsidRPr="00EB30BE">
        <w:rPr>
          <w:b/>
        </w:rPr>
        <w:t>AVVISO PUBBLICO “SPORT INCLUSIVO”</w:t>
      </w:r>
      <w:r w:rsidR="00EB30BE">
        <w:rPr>
          <w:b/>
        </w:rPr>
        <w:t xml:space="preserve"> </w:t>
      </w:r>
      <w:r w:rsidR="00EB30BE" w:rsidRPr="00EB30BE">
        <w:rPr>
          <w:b/>
        </w:rPr>
        <w:t>Interventi di contrasto della povertà educativa mediante la promozion</w:t>
      </w:r>
      <w:r w:rsidR="00EB30BE">
        <w:rPr>
          <w:b/>
        </w:rPr>
        <w:t>e</w:t>
      </w:r>
      <w:r w:rsidR="00EB30BE" w:rsidRPr="00EB30BE">
        <w:rPr>
          <w:b/>
        </w:rPr>
        <w:t xml:space="preserve"> dello sport</w:t>
      </w:r>
      <w:r w:rsidR="00EB30BE">
        <w:rPr>
          <w:b/>
        </w:rPr>
        <w:t xml:space="preserve"> a</w:t>
      </w:r>
      <w:r w:rsidR="00EB30BE" w:rsidRPr="00EB30BE">
        <w:rPr>
          <w:i/>
        </w:rPr>
        <w:t>rt. 68 – Legge Regionale Puglia n. 42 del 31.12.2024</w:t>
      </w:r>
      <w:r w:rsidR="00EB30BE">
        <w:rPr>
          <w:i/>
        </w:rPr>
        <w:t xml:space="preserve">, </w:t>
      </w:r>
    </w:p>
    <w:p w14:paraId="58F1C95B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>il/la sottoscritto/a _____________________________________________________________ C.F. _______________________________</w:t>
      </w:r>
    </w:p>
    <w:p w14:paraId="4EC67D54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 xml:space="preserve">in qualità di rappresentante legale dell’ente denominato </w:t>
      </w:r>
      <w:proofErr w:type="gramStart"/>
      <w:r>
        <w:t>“ _</w:t>
      </w:r>
      <w:proofErr w:type="gramEnd"/>
      <w:r>
        <w:t>___________________________________” C.F. ________________________________</w:t>
      </w:r>
    </w:p>
    <w:p w14:paraId="2FC2CE1E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>il/la sottoscritto/a _____________________________________________________________ C.F. _______________________________</w:t>
      </w:r>
    </w:p>
    <w:p w14:paraId="5F6A1D21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 xml:space="preserve">in qualità di rappresentante legale dell’ente denominato </w:t>
      </w:r>
      <w:proofErr w:type="gramStart"/>
      <w:r>
        <w:t>“ _</w:t>
      </w:r>
      <w:proofErr w:type="gramEnd"/>
      <w:r>
        <w:t>___________________________________” C.F. ________________________________</w:t>
      </w:r>
    </w:p>
    <w:p w14:paraId="04EC58BA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>il/la sottoscritto/a _____________________________________________________________ C.F. _______________________________</w:t>
      </w:r>
    </w:p>
    <w:p w14:paraId="7A1493F6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 xml:space="preserve">in qualità di rappresentante legale dell’ente denominato </w:t>
      </w:r>
      <w:proofErr w:type="gramStart"/>
      <w:r>
        <w:t>“ _</w:t>
      </w:r>
      <w:proofErr w:type="gramEnd"/>
      <w:r>
        <w:t>___________________________________” C.F. ________________________________</w:t>
      </w:r>
    </w:p>
    <w:p w14:paraId="027D2DA5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>il/la sottoscritto/a _____________________________________________________________ C.F. _______________________________</w:t>
      </w:r>
    </w:p>
    <w:p w14:paraId="174CCE5D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 xml:space="preserve">in qualità di rappresentante legale dell’ente denominato </w:t>
      </w:r>
      <w:proofErr w:type="gramStart"/>
      <w:r>
        <w:t>“ _</w:t>
      </w:r>
      <w:proofErr w:type="gramEnd"/>
      <w:r>
        <w:t>___________________________________” C.F. ________________________________</w:t>
      </w:r>
    </w:p>
    <w:p w14:paraId="78957AD5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>il/la sottoscritto/a _____________________________________________________________ C.F. _______________________________</w:t>
      </w:r>
    </w:p>
    <w:p w14:paraId="1996454D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 xml:space="preserve">in qualità di rappresentante legale dell’ente denominato </w:t>
      </w:r>
      <w:proofErr w:type="gramStart"/>
      <w:r>
        <w:t>“ _</w:t>
      </w:r>
      <w:proofErr w:type="gramEnd"/>
      <w:r>
        <w:t>___________________________________” C.F. ________________________________</w:t>
      </w:r>
    </w:p>
    <w:p w14:paraId="34ED61A2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lastRenderedPageBreak/>
        <w:t>il/la sottoscritto/a _____________________________________________________________ C.F. _______________________________</w:t>
      </w:r>
    </w:p>
    <w:p w14:paraId="11C74258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 xml:space="preserve">in qualità di rappresentante legale dell’ente denominato </w:t>
      </w:r>
      <w:proofErr w:type="gramStart"/>
      <w:r>
        <w:t>“ _</w:t>
      </w:r>
      <w:proofErr w:type="gramEnd"/>
      <w:r>
        <w:t>___________________________________” C.F. ________________________________</w:t>
      </w:r>
    </w:p>
    <w:p w14:paraId="2448F02E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>il/la sottoscritto/a _____________________________________________________________ C.F. _______________________________</w:t>
      </w:r>
    </w:p>
    <w:p w14:paraId="1D32CFC2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 xml:space="preserve">in qualità di rappresentante legale dell’ente denominato </w:t>
      </w:r>
      <w:proofErr w:type="gramStart"/>
      <w:r>
        <w:t>“ _</w:t>
      </w:r>
      <w:proofErr w:type="gramEnd"/>
      <w:r>
        <w:t>___________________________________” C.F. ________________________________</w:t>
      </w:r>
    </w:p>
    <w:p w14:paraId="4158FE0C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>il/la sottoscritto/a _____________________________________________________________ C.F. _______________________________</w:t>
      </w:r>
    </w:p>
    <w:p w14:paraId="0E16F186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 xml:space="preserve">in qualità di rappresentante legale dell’ente denominato </w:t>
      </w:r>
      <w:proofErr w:type="gramStart"/>
      <w:r>
        <w:t>“ _</w:t>
      </w:r>
      <w:proofErr w:type="gramEnd"/>
      <w:r>
        <w:t>___________________________________” C.F. ________________________________</w:t>
      </w:r>
    </w:p>
    <w:p w14:paraId="213C4905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>il/la sottoscritto/a _____________________________________________________________ C.F. _______________________________</w:t>
      </w:r>
    </w:p>
    <w:p w14:paraId="20CA0628" w14:textId="77777777" w:rsidR="00B40E3A" w:rsidRDefault="00000000">
      <w:pPr>
        <w:tabs>
          <w:tab w:val="left" w:pos="1560"/>
        </w:tabs>
        <w:spacing w:line="360" w:lineRule="auto"/>
        <w:jc w:val="both"/>
      </w:pPr>
      <w:r>
        <w:t xml:space="preserve">in qualità di rappresentante legale dell’ente denominato </w:t>
      </w:r>
      <w:proofErr w:type="gramStart"/>
      <w:r>
        <w:t>“ _</w:t>
      </w:r>
      <w:proofErr w:type="gramEnd"/>
      <w:r>
        <w:t>___________________________________” C.F. ________________________________</w:t>
      </w:r>
    </w:p>
    <w:p w14:paraId="2C477C3E" w14:textId="77777777" w:rsidR="00B40E3A" w:rsidRDefault="00000000">
      <w:pPr>
        <w:jc w:val="center"/>
        <w:rPr>
          <w:b/>
        </w:rPr>
      </w:pPr>
      <w:r>
        <w:rPr>
          <w:b/>
        </w:rPr>
        <w:t>DICHIARANO</w:t>
      </w:r>
    </w:p>
    <w:p w14:paraId="4D76226D" w14:textId="77777777" w:rsidR="00B40E3A" w:rsidRDefault="00000000">
      <w:pPr>
        <w:jc w:val="both"/>
      </w:pPr>
      <w:r>
        <w:t>l’intenzione di stipulare un accordo di partenariato tra i predetti soggetti, qualora il progetto presentato sia ammesso a finanziamento.</w:t>
      </w:r>
    </w:p>
    <w:p w14:paraId="48138983" w14:textId="77777777" w:rsidR="00B40E3A" w:rsidRDefault="00000000">
      <w:pPr>
        <w:ind w:firstLine="720"/>
        <w:rPr>
          <w:i/>
        </w:rPr>
      </w:pPr>
      <w:r>
        <w:rPr>
          <w:i/>
        </w:rPr>
        <w:t>Luogo e data</w:t>
      </w:r>
    </w:p>
    <w:p w14:paraId="308F3F3B" w14:textId="77777777" w:rsidR="00B40E3A" w:rsidRDefault="00000000">
      <w:pPr>
        <w:jc w:val="both"/>
      </w:pPr>
      <w:r>
        <w:t>________________________</w:t>
      </w:r>
    </w:p>
    <w:p w14:paraId="02798FB5" w14:textId="77777777" w:rsidR="00B40E3A" w:rsidRDefault="00000000">
      <w:pPr>
        <w:spacing w:after="0"/>
        <w:jc w:val="right"/>
      </w:pPr>
      <w:r>
        <w:rPr>
          <w:i/>
        </w:rPr>
        <w:t>Firma dei legali rappresentanti</w:t>
      </w:r>
      <w:r>
        <w:rPr>
          <w:i/>
        </w:rPr>
        <w:br/>
      </w:r>
      <w:r>
        <w:t>_________________________</w:t>
      </w:r>
    </w:p>
    <w:p w14:paraId="0C8ABAFE" w14:textId="77777777" w:rsidR="00B40E3A" w:rsidRDefault="00000000">
      <w:pPr>
        <w:spacing w:after="0"/>
        <w:jc w:val="right"/>
      </w:pPr>
      <w:r>
        <w:t>_________________________</w:t>
      </w:r>
      <w:r>
        <w:br/>
        <w:t>_________________________</w:t>
      </w:r>
    </w:p>
    <w:p w14:paraId="41346A82" w14:textId="77777777" w:rsidR="00B40E3A" w:rsidRDefault="00000000">
      <w:pPr>
        <w:spacing w:after="0"/>
        <w:jc w:val="right"/>
      </w:pPr>
      <w:r>
        <w:t>_________________________</w:t>
      </w:r>
    </w:p>
    <w:p w14:paraId="12E6CB98" w14:textId="77777777" w:rsidR="00B40E3A" w:rsidRPr="001578B1" w:rsidRDefault="00000000">
      <w:pPr>
        <w:spacing w:before="240"/>
        <w:jc w:val="both"/>
        <w:rPr>
          <w:b/>
          <w:i/>
          <w:iCs/>
          <w:sz w:val="20"/>
          <w:szCs w:val="20"/>
        </w:rPr>
      </w:pPr>
      <w:bookmarkStart w:id="1" w:name="_heading=h.83iaqkgi0uwu" w:colFirst="0" w:colLast="0"/>
      <w:bookmarkEnd w:id="1"/>
      <w:r w:rsidRPr="001578B1">
        <w:rPr>
          <w:b/>
          <w:i/>
          <w:iCs/>
          <w:sz w:val="20"/>
          <w:szCs w:val="20"/>
        </w:rPr>
        <w:t xml:space="preserve">N.B. </w:t>
      </w:r>
      <w:r w:rsidRPr="001578B1">
        <w:rPr>
          <w:i/>
          <w:iCs/>
          <w:sz w:val="20"/>
          <w:szCs w:val="20"/>
        </w:rPr>
        <w:t>La dichiarazione deve essere sottoscritta da ciascun soggetto digitalmente ovvero con firma olografa. In caso di firma olografa dovrà essere allegato un documento di riconoscimento in corso di validità.</w:t>
      </w:r>
    </w:p>
    <w:sectPr w:rsidR="00B40E3A" w:rsidRPr="001578B1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3F4C" w14:textId="77777777" w:rsidR="00105029" w:rsidRDefault="00105029">
      <w:pPr>
        <w:spacing w:after="0" w:line="240" w:lineRule="auto"/>
      </w:pPr>
      <w:r>
        <w:separator/>
      </w:r>
    </w:p>
  </w:endnote>
  <w:endnote w:type="continuationSeparator" w:id="0">
    <w:p w14:paraId="34F3161D" w14:textId="77777777" w:rsidR="00105029" w:rsidRDefault="0010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39FE" w14:textId="77777777" w:rsidR="00105029" w:rsidRDefault="00105029">
      <w:pPr>
        <w:spacing w:after="0" w:line="240" w:lineRule="auto"/>
      </w:pPr>
      <w:r>
        <w:separator/>
      </w:r>
    </w:p>
  </w:footnote>
  <w:footnote w:type="continuationSeparator" w:id="0">
    <w:p w14:paraId="1C4885B1" w14:textId="77777777" w:rsidR="00105029" w:rsidRDefault="0010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D8F7" w14:textId="77777777" w:rsidR="00B40E3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hanging="2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2C0F9079" wp14:editId="6C264C9E">
          <wp:extent cx="981075" cy="561975"/>
          <wp:effectExtent l="0" t="0" r="0" b="0"/>
          <wp:docPr id="63989344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E51E1F" w14:textId="77777777" w:rsidR="00B40E3A" w:rsidRDefault="00000000" w:rsidP="00EB30BE">
    <w:pPr>
      <w:pBdr>
        <w:top w:val="nil"/>
        <w:left w:val="nil"/>
        <w:right w:val="nil"/>
        <w:between w:val="nil"/>
      </w:pBdr>
      <w:tabs>
        <w:tab w:val="center" w:pos="4819"/>
        <w:tab w:val="right" w:pos="9638"/>
      </w:tabs>
      <w:spacing w:before="360" w:after="0" w:line="240" w:lineRule="auto"/>
      <w:jc w:val="center"/>
      <w:rPr>
        <w:b/>
        <w:color w:val="227ACB"/>
      </w:rPr>
    </w:pPr>
    <w:bookmarkStart w:id="2" w:name="_Hlk203384185"/>
    <w:r>
      <w:rPr>
        <w:b/>
        <w:color w:val="227ACB"/>
      </w:rPr>
      <w:t>AVVISO PUBBLICO “SPORT INCLUSIVO”</w:t>
    </w:r>
  </w:p>
  <w:p w14:paraId="0AC1736A" w14:textId="77777777" w:rsidR="00B40E3A" w:rsidRDefault="00000000" w:rsidP="00EB30BE">
    <w:pPr>
      <w:pBdr>
        <w:top w:val="nil"/>
        <w:left w:val="nil"/>
        <w:right w:val="nil"/>
        <w:between w:val="nil"/>
      </w:pBdr>
      <w:tabs>
        <w:tab w:val="center" w:pos="4819"/>
        <w:tab w:val="right" w:pos="9638"/>
      </w:tabs>
      <w:spacing w:after="360" w:line="240" w:lineRule="auto"/>
      <w:jc w:val="center"/>
      <w:rPr>
        <w:i/>
        <w:color w:val="227ACB"/>
      </w:rPr>
    </w:pPr>
    <w:r>
      <w:rPr>
        <w:b/>
        <w:color w:val="227ACB"/>
      </w:rPr>
      <w:t>Interventi di contrasto della povertà educativa mediante la promozione dello sport</w:t>
    </w:r>
    <w:r>
      <w:rPr>
        <w:color w:val="227ACB"/>
      </w:rPr>
      <w:br/>
    </w:r>
    <w:r>
      <w:rPr>
        <w:i/>
        <w:color w:val="227ACB"/>
      </w:rPr>
      <w:t>Art. 68 – Legge Regionale Puglia n. 42 del 31.12.2024</w:t>
    </w:r>
  </w:p>
  <w:bookmarkEnd w:id="2"/>
  <w:p w14:paraId="46402168" w14:textId="3660E0A5" w:rsidR="00B40E3A" w:rsidRPr="00EB30BE" w:rsidRDefault="00EB30BE" w:rsidP="00EB30BE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b/>
        <w:bCs/>
        <w:color w:val="0000FF"/>
      </w:rPr>
    </w:pPr>
    <w:r w:rsidRPr="00EB30BE">
      <w:rPr>
        <w:b/>
        <w:bCs/>
        <w:color w:val="227ACB"/>
      </w:rP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3A"/>
    <w:rsid w:val="000328A6"/>
    <w:rsid w:val="00063D8C"/>
    <w:rsid w:val="00105029"/>
    <w:rsid w:val="001578B1"/>
    <w:rsid w:val="00220434"/>
    <w:rsid w:val="004763EF"/>
    <w:rsid w:val="00616919"/>
    <w:rsid w:val="006624D7"/>
    <w:rsid w:val="006A0EAB"/>
    <w:rsid w:val="007C7DF3"/>
    <w:rsid w:val="00B40E3A"/>
    <w:rsid w:val="00B70A81"/>
    <w:rsid w:val="00EB30BE"/>
    <w:rsid w:val="00FA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38EB"/>
  <w15:docId w15:val="{944DBBA2-E282-4AFF-B06C-4DC4F37E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unhideWhenUsed/>
    <w:qFormat/>
    <w:rsid w:val="006B0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469"/>
  </w:style>
  <w:style w:type="paragraph" w:styleId="Pidipagina">
    <w:name w:val="footer"/>
    <w:link w:val="PidipaginaCarattere"/>
    <w:uiPriority w:val="99"/>
    <w:unhideWhenUsed/>
    <w:rsid w:val="00A42F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F2D"/>
  </w:style>
  <w:style w:type="paragraph" w:styleId="Testofumetto">
    <w:name w:val="Balloon Text"/>
    <w:link w:val="TestofumettoCarattere"/>
    <w:uiPriority w:val="99"/>
    <w:semiHidden/>
    <w:unhideWhenUsed/>
    <w:rsid w:val="00A4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2F2D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1T8auqlKMRz4M1O+LRy/e1YXfw==">CgMxLjAyDmgueWpmeGc5b2U3ajJrMg5oLjgzaWFxa2dpMHV3dTgAciExbGl6VGEtNTFUSnZ1RjIxSmJfS1NscTBmLUR2aWZIN2s=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2_Impegno costituzione partenariato</dc:title>
  <dc:subject>Allegato 2_Impegno costituzione partenariato</dc:subject>
  <dc:creator>Rosa Stefania Carparelli</dc:creator>
  <cp:lastModifiedBy>Rossella</cp:lastModifiedBy>
  <cp:revision>2</cp:revision>
  <dcterms:created xsi:type="dcterms:W3CDTF">2025-07-15T09:06:00Z</dcterms:created>
  <dcterms:modified xsi:type="dcterms:W3CDTF">2025-07-15T09:06:00Z</dcterms:modified>
</cp:coreProperties>
</file>