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3A32" w14:textId="77777777" w:rsidR="00540435" w:rsidRDefault="00540435" w:rsidP="00540435">
      <w:pPr>
        <w:rPr>
          <w:rFonts w:asciiTheme="minorHAnsi" w:eastAsiaTheme="minorHAnsi" w:hAnsiTheme="minorHAnsi"/>
          <w:sz w:val="20"/>
          <w:szCs w:val="20"/>
        </w:rPr>
      </w:pPr>
      <w:bookmarkStart w:id="0" w:name="_Hlk113381133"/>
    </w:p>
    <w:tbl>
      <w:tblPr>
        <w:tblStyle w:val="Grigliatabella"/>
        <w:tblW w:w="5664" w:type="dxa"/>
        <w:tblInd w:w="3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4396"/>
      </w:tblGrid>
      <w:tr w:rsidR="00540435" w:rsidRPr="004447A8" w14:paraId="7081CF66" w14:textId="77777777" w:rsidTr="00900BCF">
        <w:tc>
          <w:tcPr>
            <w:tcW w:w="1268" w:type="dxa"/>
            <w:hideMark/>
          </w:tcPr>
          <w:p w14:paraId="42E04597" w14:textId="77777777" w:rsidR="00540435" w:rsidRPr="00C9768C" w:rsidRDefault="00540435" w:rsidP="00900BC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6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Spett.le</w:t>
            </w:r>
          </w:p>
        </w:tc>
        <w:tc>
          <w:tcPr>
            <w:tcW w:w="4396" w:type="dxa"/>
            <w:hideMark/>
          </w:tcPr>
          <w:p w14:paraId="30DA78E4" w14:textId="77777777" w:rsidR="00540435" w:rsidRPr="00C9768C" w:rsidRDefault="00540435" w:rsidP="00900B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6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Regione Puglia</w:t>
            </w:r>
          </w:p>
          <w:p w14:paraId="485C7DCC" w14:textId="77777777" w:rsidR="00540435" w:rsidRPr="00C9768C" w:rsidRDefault="00540435" w:rsidP="00900B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6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Dipartimento Agricoltura, Sviluppo rurale e ambientale</w:t>
            </w:r>
          </w:p>
          <w:p w14:paraId="1F52D314" w14:textId="77777777" w:rsidR="00540435" w:rsidRPr="00C9768C" w:rsidRDefault="00540435" w:rsidP="00900B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6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Sezione Competitività delle Filiere Agroalimentari</w:t>
            </w:r>
          </w:p>
          <w:p w14:paraId="4778632F" w14:textId="77777777" w:rsidR="00540435" w:rsidRPr="00C9768C" w:rsidRDefault="00540435" w:rsidP="00900B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6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 Associazionismo Qualità e Mercati</w:t>
            </w:r>
          </w:p>
        </w:tc>
      </w:tr>
      <w:tr w:rsidR="00540435" w:rsidRPr="004447A8" w14:paraId="0EB70F78" w14:textId="77777777" w:rsidTr="00900BCF">
        <w:tc>
          <w:tcPr>
            <w:tcW w:w="1268" w:type="dxa"/>
          </w:tcPr>
          <w:p w14:paraId="3EFE6747" w14:textId="77777777" w:rsidR="00540435" w:rsidRPr="004447A8" w:rsidRDefault="00540435" w:rsidP="00900B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hideMark/>
          </w:tcPr>
          <w:p w14:paraId="40CCE5EF" w14:textId="77777777" w:rsidR="00540435" w:rsidRPr="00C9768C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768C">
              <w:rPr>
                <w:rFonts w:asciiTheme="minorHAnsi" w:hAnsiTheme="minorHAnsi" w:cstheme="minorHAnsi"/>
                <w:sz w:val="20"/>
                <w:szCs w:val="20"/>
              </w:rPr>
              <w:t xml:space="preserve">PEC: </w:t>
            </w:r>
            <w:hyperlink r:id="rId7" w:history="1">
              <w:r w:rsidRPr="00C9768C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assoqualita@pec.rupar.puglia.it</w:t>
              </w:r>
            </w:hyperlink>
            <w:r w:rsidRPr="00C976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9DE52F" w14:textId="77777777" w:rsidR="00540435" w:rsidRPr="00C9768C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DEA02" w14:textId="77777777" w:rsidR="00540435" w:rsidRPr="00C9768C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D91FAD" w14:textId="77777777" w:rsidR="00540435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14:paraId="67A0E259" w14:textId="77777777" w:rsidR="00540435" w:rsidRPr="0016364D" w:rsidRDefault="00540435" w:rsidP="00540435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0A27467C" w14:textId="77777777" w:rsidR="00C9768C" w:rsidRPr="00C9768C" w:rsidRDefault="00A46AAE" w:rsidP="00A46AAE">
      <w:pPr>
        <w:jc w:val="center"/>
        <w:rPr>
          <w:rFonts w:asciiTheme="minorHAnsi" w:hAnsiTheme="minorHAnsi"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768C">
        <w:rPr>
          <w:rFonts w:asciiTheme="minorHAnsi" w:hAnsiTheme="minorHAnsi"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DOMANDA</w:t>
      </w:r>
      <w:r w:rsidR="00540435" w:rsidRPr="00C9768C">
        <w:rPr>
          <w:rFonts w:asciiTheme="minorHAnsi" w:hAnsiTheme="minorHAnsi"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INSERIMENTO O DI MODIFICA DI</w:t>
      </w:r>
      <w:r w:rsidRPr="00C9768C">
        <w:rPr>
          <w:rFonts w:asciiTheme="minorHAnsi" w:hAnsiTheme="minorHAnsi"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</w:t>
      </w:r>
      <w:r w:rsidR="00540435" w:rsidRPr="00C9768C">
        <w:rPr>
          <w:rFonts w:asciiTheme="minorHAnsi" w:hAnsiTheme="minorHAnsi"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PRODOTTO </w:t>
      </w:r>
      <w:r w:rsidRPr="00C9768C">
        <w:rPr>
          <w:rFonts w:asciiTheme="minorHAnsi" w:hAnsiTheme="minorHAnsi"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NELL’ELENCO DEI </w:t>
      </w:r>
    </w:p>
    <w:p w14:paraId="4667FC51" w14:textId="2E4AE45B" w:rsidR="00A46AAE" w:rsidRPr="00C9768C" w:rsidRDefault="00A46AAE" w:rsidP="00A46AAE">
      <w:pPr>
        <w:jc w:val="center"/>
        <w:rPr>
          <w:rFonts w:asciiTheme="minorHAnsi" w:hAnsiTheme="minorHAnsi"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768C">
        <w:rPr>
          <w:rFonts w:asciiTheme="minorHAnsi" w:hAnsiTheme="minorHAnsi"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PRODOTTI AGROALIMENTARI TRADIZIONALI</w:t>
      </w:r>
    </w:p>
    <w:p w14:paraId="7BD95AA9" w14:textId="77777777" w:rsidR="00540435" w:rsidRPr="00C9768C" w:rsidRDefault="00540435" w:rsidP="0054043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0435" w:rsidRPr="004447A8" w14:paraId="014DE96C" w14:textId="77777777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77F70F" w14:textId="77777777" w:rsidR="00540435" w:rsidRPr="004447A8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TIPOLOGIA DI RICHIESTA </w:t>
            </w:r>
          </w:p>
        </w:tc>
      </w:tr>
      <w:tr w:rsidR="00540435" w:rsidRPr="004447A8" w14:paraId="3D9A95BA" w14:textId="77777777" w:rsidTr="00900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008816" w14:textId="77777777" w:rsidR="00540435" w:rsidRPr="004447A8" w:rsidRDefault="00B36472" w:rsidP="00900BCF">
            <w:pPr>
              <w:tabs>
                <w:tab w:val="left" w:pos="31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314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0435"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  <w:t>nuovo inserimento</w:t>
            </w:r>
          </w:p>
        </w:tc>
        <w:tc>
          <w:tcPr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718225" w14:textId="77777777" w:rsidR="00540435" w:rsidRPr="004447A8" w:rsidRDefault="00B36472" w:rsidP="00900BCF">
            <w:pPr>
              <w:tabs>
                <w:tab w:val="left" w:pos="3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44337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35" w:rsidRPr="004447A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435" w:rsidRPr="0044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>modifica</w:t>
            </w:r>
          </w:p>
        </w:tc>
      </w:tr>
    </w:tbl>
    <w:p w14:paraId="6E6EDF51" w14:textId="77777777"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813"/>
      </w:tblGrid>
      <w:tr w:rsidR="00540435" w:rsidRPr="004447A8" w14:paraId="1A7A163E" w14:textId="77777777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7A0762" w14:textId="77777777" w:rsidR="00540435" w:rsidRPr="004447A8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sz w:val="20"/>
                <w:szCs w:val="20"/>
              </w:rPr>
              <w:t>SOGGETTO RICHIEDENTE</w:t>
            </w:r>
          </w:p>
        </w:tc>
      </w:tr>
      <w:tr w:rsidR="00540435" w:rsidRPr="004447A8" w14:paraId="2ED26EAD" w14:textId="77777777" w:rsidTr="00900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8B4019E" w14:textId="77777777" w:rsidR="00540435" w:rsidRPr="004447A8" w:rsidRDefault="00B36472" w:rsidP="00900BCF">
            <w:pPr>
              <w:tabs>
                <w:tab w:val="left" w:pos="3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35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35" w:rsidRPr="004447A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540435"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privato cittadino</w:t>
            </w:r>
          </w:p>
        </w:tc>
        <w:tc>
          <w:tcPr>
            <w:tcW w:w="48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CAEF3FA" w14:textId="77777777" w:rsidR="00540435" w:rsidRPr="004447A8" w:rsidRDefault="00B36472" w:rsidP="00900BCF">
            <w:pPr>
              <w:tabs>
                <w:tab w:val="left" w:pos="3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61313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35" w:rsidRPr="004447A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435" w:rsidRPr="0044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>rappresentante legale</w:t>
            </w:r>
            <w:r w:rsidR="00540435" w:rsidRPr="0044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0435" w:rsidRPr="004447A8" w14:paraId="2701DAFD" w14:textId="77777777" w:rsidTr="00900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ECA6CE" w14:textId="77777777"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Denominazione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C8235F" w14:textId="77777777"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0435" w:rsidRPr="004447A8" w14:paraId="53139343" w14:textId="77777777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3AEFD5" w14:textId="77777777"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Indirizzo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0F82A4" w14:textId="77777777"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0435" w:rsidRPr="004447A8" w14:paraId="5A5BD225" w14:textId="77777777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054855" w14:textId="77777777"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Email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B4BA4C" w14:textId="77777777"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0435" w:rsidRPr="004447A8" w14:paraId="2A8E6826" w14:textId="77777777" w:rsidTr="00900BCF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99BBCC" w14:textId="77777777"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PEC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C6393C" w14:textId="77777777"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0435" w:rsidRPr="004447A8" w14:paraId="5101C009" w14:textId="77777777" w:rsidTr="00900BCF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3E39DF" w14:textId="77777777"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Telefono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3EDF1A" w14:textId="77777777"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B310012" w14:textId="77777777" w:rsidR="00540435" w:rsidRPr="00397BA7" w:rsidRDefault="00540435" w:rsidP="00540435">
      <w:pPr>
        <w:spacing w:before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97BA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0435" w:rsidRPr="004447A8" w14:paraId="01FCAA77" w14:textId="77777777" w:rsidTr="00C9768C">
        <w:tc>
          <w:tcPr>
            <w:tcW w:w="9628" w:type="dxa"/>
            <w:hideMark/>
          </w:tcPr>
          <w:p w14:paraId="7638A8F1" w14:textId="799CE5B2" w:rsidR="00540435" w:rsidRPr="004447A8" w:rsidRDefault="00B36472" w:rsidP="00576BF0">
            <w:pPr>
              <w:tabs>
                <w:tab w:val="left" w:pos="31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14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35" w:rsidRPr="004447A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ab/>
              <w:t>l’</w:t>
            </w:r>
            <w:r w:rsidR="00540435" w:rsidRPr="0044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inserimento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2F3B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2F3B">
              <w:rPr>
                <w:rFonts w:asciiTheme="minorHAnsi" w:hAnsiTheme="minorHAnsi" w:cstheme="minorHAnsi"/>
                <w:sz w:val="20"/>
                <w:szCs w:val="20"/>
              </w:rPr>
              <w:t xml:space="preserve">seguenti 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>Prodott</w:t>
            </w:r>
            <w:r w:rsidR="00B02F3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Agroalimentar</w:t>
            </w:r>
            <w:r w:rsidR="00B02F3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Tradizional</w:t>
            </w:r>
            <w:r w:rsidR="00B02F3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76BF0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nell’elenco previsto dall’art. 8 del D. 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576BF0" w:rsidRPr="004447A8">
              <w:rPr>
                <w:rFonts w:asciiTheme="minorHAnsi" w:hAnsiTheme="minorHAnsi" w:cstheme="minorHAnsi"/>
                <w:sz w:val="20"/>
                <w:szCs w:val="20"/>
              </w:rPr>
              <w:t>gs 173/1998 e dal successivo D.M. applicativo n. 350/1999</w:t>
            </w:r>
            <w:r w:rsidR="00B02F3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D1CB740" w14:textId="09A02699" w:rsidR="00576BF0" w:rsidRDefault="00576BF0" w:rsidP="00576BF0">
            <w:pPr>
              <w:tabs>
                <w:tab w:val="left" w:pos="316"/>
              </w:tabs>
              <w:spacing w:before="240" w:after="120"/>
              <w:ind w:left="31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0EA40008" w14:textId="1885D967" w:rsidR="00576BF0" w:rsidRDefault="00576BF0" w:rsidP="00576BF0">
            <w:pPr>
              <w:tabs>
                <w:tab w:val="left" w:pos="316"/>
              </w:tabs>
              <w:spacing w:after="120"/>
              <w:ind w:left="31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11FED00D" w14:textId="68A7D4EB" w:rsidR="00576BF0" w:rsidRPr="00576BF0" w:rsidRDefault="00576BF0" w:rsidP="00576BF0">
            <w:pPr>
              <w:tabs>
                <w:tab w:val="left" w:pos="316"/>
              </w:tabs>
              <w:spacing w:after="120"/>
              <w:ind w:left="31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  <w:p w14:paraId="325BACB0" w14:textId="5D92B7B0" w:rsidR="00540435" w:rsidRPr="004447A8" w:rsidRDefault="00540435" w:rsidP="00900BCF">
            <w:pPr>
              <w:tabs>
                <w:tab w:val="left" w:pos="316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0435" w:rsidRPr="004447A8" w14:paraId="10DC669D" w14:textId="77777777" w:rsidTr="00C9768C">
        <w:trPr>
          <w:trHeight w:val="889"/>
        </w:trPr>
        <w:tc>
          <w:tcPr>
            <w:tcW w:w="9628" w:type="dxa"/>
            <w:hideMark/>
          </w:tcPr>
          <w:p w14:paraId="4D200627" w14:textId="4790906E" w:rsidR="00540435" w:rsidRDefault="00B36472" w:rsidP="00576BF0">
            <w:pPr>
              <w:tabs>
                <w:tab w:val="left" w:pos="31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35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35" w:rsidRPr="004447A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la </w:t>
            </w:r>
            <w:r w:rsidR="00540435" w:rsidRPr="00C976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modifica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della scheda 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 xml:space="preserve">identificativa 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 xml:space="preserve">seguenti 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>Prodott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Agroalimentar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Tradizional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 xml:space="preserve">i, 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>già inserit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nell’elenco previsto dall’art. 8 del D. 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540435" w:rsidRPr="004447A8">
              <w:rPr>
                <w:rFonts w:asciiTheme="minorHAnsi" w:hAnsiTheme="minorHAnsi" w:cstheme="minorHAnsi"/>
                <w:sz w:val="20"/>
                <w:szCs w:val="20"/>
              </w:rPr>
              <w:t>gs 173/1998 e dal successivo D.M. applicativo n. 350/1999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9E793D" w14:textId="023C7753" w:rsidR="00C9768C" w:rsidRPr="00C9768C" w:rsidRDefault="00C9768C" w:rsidP="00C9768C">
            <w:pPr>
              <w:tabs>
                <w:tab w:val="left" w:pos="316"/>
              </w:tabs>
              <w:spacing w:before="240" w:after="120"/>
              <w:ind w:left="31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9768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589DE5F6" w14:textId="77777777" w:rsidR="00C9768C" w:rsidRPr="00C9768C" w:rsidRDefault="00C9768C" w:rsidP="00C9768C">
            <w:pPr>
              <w:tabs>
                <w:tab w:val="left" w:pos="316"/>
              </w:tabs>
              <w:spacing w:after="120"/>
              <w:ind w:left="31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9768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82FE7CC" w14:textId="64BA4F7E" w:rsidR="00576BF0" w:rsidRPr="00C9768C" w:rsidRDefault="00C9768C" w:rsidP="00C9768C">
            <w:pPr>
              <w:tabs>
                <w:tab w:val="left" w:pos="316"/>
              </w:tabs>
              <w:spacing w:after="120"/>
              <w:ind w:left="312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C9768C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72593EEB" w14:textId="77777777"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14:paraId="64CFABD0" w14:textId="61EF2B91"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  <w:r w:rsidRPr="004447A8">
        <w:rPr>
          <w:rFonts w:asciiTheme="minorHAnsi" w:hAnsiTheme="minorHAnsi" w:cstheme="minorHAnsi"/>
          <w:sz w:val="20"/>
          <w:szCs w:val="20"/>
        </w:rPr>
        <w:t xml:space="preserve">A corredo della domanda </w:t>
      </w:r>
      <w:r w:rsidR="00576BF0">
        <w:rPr>
          <w:rFonts w:asciiTheme="minorHAnsi" w:hAnsiTheme="minorHAnsi" w:cstheme="minorHAnsi"/>
          <w:sz w:val="20"/>
          <w:szCs w:val="20"/>
        </w:rPr>
        <w:t>si trasmette in allegato</w:t>
      </w:r>
      <w:r w:rsidRPr="004447A8">
        <w:rPr>
          <w:rFonts w:asciiTheme="minorHAnsi" w:hAnsiTheme="minorHAnsi" w:cstheme="minorHAnsi"/>
          <w:sz w:val="20"/>
          <w:szCs w:val="20"/>
        </w:rPr>
        <w:t xml:space="preserve">: </w:t>
      </w: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0435" w:rsidRPr="004447A8" w14:paraId="74662801" w14:textId="77777777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FF40E1" w14:textId="61F206F4" w:rsidR="00540435" w:rsidRDefault="00B36472" w:rsidP="00400DF9">
            <w:pPr>
              <w:tabs>
                <w:tab w:val="left" w:pos="316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6283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35" w:rsidRPr="004447A8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435"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76BF0" w:rsidRPr="00681741">
              <w:rPr>
                <w:rFonts w:asciiTheme="minorHAnsi" w:hAnsiTheme="minorHAnsi" w:cstheme="minorHAnsi"/>
                <w:sz w:val="20"/>
                <w:szCs w:val="20"/>
              </w:rPr>
              <w:t>cheda identificativa del prodotto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6BF0" w:rsidRPr="00576BF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(formato PDF/A e word)</w:t>
            </w:r>
          </w:p>
          <w:p w14:paraId="1D01A3DF" w14:textId="53741DB3" w:rsidR="00576BF0" w:rsidRPr="00576BF0" w:rsidRDefault="00B36472" w:rsidP="00400DF9">
            <w:pPr>
              <w:tabs>
                <w:tab w:val="left" w:pos="316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718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BF0" w:rsidRPr="005B2448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76BF0" w:rsidRPr="00576B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76BF0" w:rsidRPr="00576BF0">
              <w:rPr>
                <w:rFonts w:asciiTheme="minorHAnsi" w:hAnsiTheme="minorHAnsi" w:cstheme="minorHAnsi"/>
                <w:sz w:val="20"/>
                <w:szCs w:val="20"/>
              </w:rPr>
              <w:t>Documentazione attestante la storicità</w:t>
            </w:r>
          </w:p>
          <w:p w14:paraId="671EF243" w14:textId="1EF795CE" w:rsidR="00540435" w:rsidRDefault="00B36472" w:rsidP="00400DF9">
            <w:pPr>
              <w:tabs>
                <w:tab w:val="left" w:pos="314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93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35" w:rsidRPr="005B2448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435"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76BF0" w:rsidRPr="00681741">
              <w:rPr>
                <w:rFonts w:asciiTheme="minorHAnsi" w:hAnsiTheme="minorHAnsi" w:cstheme="minorHAnsi"/>
                <w:sz w:val="20"/>
                <w:szCs w:val="20"/>
              </w:rPr>
              <w:t>cheda deroga igienico sanitaria</w:t>
            </w:r>
            <w:r w:rsidR="00540435"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di cui all’art</w:t>
            </w:r>
            <w:r w:rsidR="0054043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540435"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8, co</w:t>
            </w:r>
            <w:r w:rsidR="0054043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540435"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</w:t>
            </w:r>
            <w:r w:rsidR="0054043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, </w:t>
            </w:r>
            <w:r w:rsidR="00540435"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D. Lgs n.173/1998</w:t>
            </w:r>
            <w:r w:rsidR="0054043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e Reg. (CE) 852/2004</w:t>
            </w:r>
            <w:r w:rsidR="00576BF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</w:t>
            </w:r>
          </w:p>
          <w:p w14:paraId="2AC576AA" w14:textId="1904CC9F" w:rsidR="00576BF0" w:rsidRPr="004447A8" w:rsidRDefault="00B36472" w:rsidP="00400DF9">
            <w:pPr>
              <w:tabs>
                <w:tab w:val="left" w:pos="314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769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B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76BF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9768C">
              <w:rPr>
                <w:rFonts w:asciiTheme="minorHAnsi" w:hAnsiTheme="minorHAnsi" w:cstheme="minorHAnsi"/>
                <w:sz w:val="20"/>
                <w:szCs w:val="20"/>
              </w:rPr>
              <w:t>Immagini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6F9B">
              <w:rPr>
                <w:rFonts w:asciiTheme="minorHAnsi" w:hAnsiTheme="minorHAnsi" w:cstheme="minorHAnsi"/>
                <w:sz w:val="20"/>
                <w:szCs w:val="20"/>
              </w:rPr>
              <w:t xml:space="preserve">originali </w:t>
            </w:r>
            <w:r w:rsidR="00576BF0">
              <w:rPr>
                <w:rFonts w:asciiTheme="minorHAnsi" w:hAnsiTheme="minorHAnsi" w:cstheme="minorHAnsi"/>
                <w:sz w:val="20"/>
                <w:szCs w:val="20"/>
              </w:rPr>
              <w:t>del prodotto in alta risoluzione</w:t>
            </w:r>
          </w:p>
        </w:tc>
      </w:tr>
    </w:tbl>
    <w:p w14:paraId="0E199CD0" w14:textId="77777777"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14:paraId="59E46160" w14:textId="77777777" w:rsidR="00540435" w:rsidRPr="004447A8" w:rsidRDefault="00540435" w:rsidP="00400DF9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4447A8">
        <w:rPr>
          <w:rFonts w:asciiTheme="minorHAnsi" w:hAnsiTheme="minorHAnsi" w:cstheme="minorHAnsi"/>
          <w:sz w:val="20"/>
          <w:szCs w:val="20"/>
        </w:rPr>
        <w:t>Il sottoscritto DICHIARA di aver ricevuto l’informativa prevista dal Regolamento Europeo sulla protezione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47A8">
        <w:rPr>
          <w:rFonts w:asciiTheme="minorHAnsi" w:hAnsiTheme="minorHAnsi" w:cstheme="minorHAnsi"/>
          <w:sz w:val="20"/>
          <w:szCs w:val="20"/>
        </w:rPr>
        <w:t>dei dati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47A8">
        <w:rPr>
          <w:rFonts w:asciiTheme="minorHAnsi" w:hAnsiTheme="minorHAnsi" w:cstheme="minorHAnsi"/>
          <w:sz w:val="20"/>
          <w:szCs w:val="20"/>
        </w:rPr>
        <w:t>personali 2016/679 e dal D.lgs. n. 196/2003 (c.d. Codice Privacy).</w:t>
      </w:r>
    </w:p>
    <w:p w14:paraId="29788029" w14:textId="77777777" w:rsidR="00540435" w:rsidRPr="004447A8" w:rsidRDefault="00540435" w:rsidP="00400DF9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4447A8">
        <w:rPr>
          <w:rFonts w:asciiTheme="minorHAnsi" w:hAnsiTheme="minorHAnsi" w:cstheme="minorHAnsi"/>
          <w:sz w:val="20"/>
          <w:szCs w:val="20"/>
        </w:rPr>
        <w:t>Il sottoscritto DICHIARA inoltre, sotto la propria responsabilità, che tutte le informazioni fornite tramite 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47A8">
        <w:rPr>
          <w:rFonts w:asciiTheme="minorHAnsi" w:hAnsiTheme="minorHAnsi" w:cstheme="minorHAnsi"/>
          <w:sz w:val="20"/>
          <w:szCs w:val="20"/>
        </w:rPr>
        <w:t>documenti allegati corrispondono a verità, ai sensi degli artt. 46 e 47 del D.P.R. 20 dicembre 2000, n. 445.</w:t>
      </w:r>
    </w:p>
    <w:p w14:paraId="0ED96809" w14:textId="77777777"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14:paraId="4578CB28" w14:textId="77777777"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14:paraId="6D3B00AC" w14:textId="77777777" w:rsidR="00C9768C" w:rsidRDefault="00540435" w:rsidP="00400DF9">
      <w:pPr>
        <w:ind w:right="14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Pr="004447A8">
        <w:rPr>
          <w:rFonts w:asciiTheme="minorHAnsi" w:hAnsiTheme="minorHAnsi" w:cstheme="minorHAnsi"/>
          <w:sz w:val="20"/>
          <w:szCs w:val="20"/>
        </w:rPr>
        <w:t xml:space="preserve">Data e luogo </w:t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  <w:t xml:space="preserve">         Firma digitale</w:t>
      </w:r>
    </w:p>
    <w:p w14:paraId="4616859D" w14:textId="4B17DB0B" w:rsidR="00540435" w:rsidRPr="004447A8" w:rsidRDefault="00681741" w:rsidP="00C9768C">
      <w:pPr>
        <w:ind w:left="7788" w:right="140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PADES</w:t>
      </w:r>
      <w:bookmarkEnd w:id="0"/>
    </w:p>
    <w:sectPr w:rsidR="00540435" w:rsidRPr="004447A8" w:rsidSect="00C9768C">
      <w:headerReference w:type="default" r:id="rId8"/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57AE" w14:textId="77777777" w:rsidR="00B36472" w:rsidRDefault="00B36472" w:rsidP="00540435">
      <w:r>
        <w:separator/>
      </w:r>
    </w:p>
  </w:endnote>
  <w:endnote w:type="continuationSeparator" w:id="0">
    <w:p w14:paraId="0373D86D" w14:textId="77777777" w:rsidR="00B36472" w:rsidRDefault="00B36472" w:rsidP="0054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BBA2" w14:textId="77777777" w:rsidR="00B36472" w:rsidRDefault="00B36472" w:rsidP="00540435">
      <w:r>
        <w:separator/>
      </w:r>
    </w:p>
  </w:footnote>
  <w:footnote w:type="continuationSeparator" w:id="0">
    <w:p w14:paraId="09200601" w14:textId="77777777" w:rsidR="00B36472" w:rsidRDefault="00B36472" w:rsidP="0054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04B8" w14:textId="1C8442C7" w:rsidR="00580EF7" w:rsidRDefault="00580EF7" w:rsidP="00540435">
    <w:pPr>
      <w:pStyle w:val="Intestazione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>Annesso 1</w:t>
    </w:r>
  </w:p>
  <w:p w14:paraId="4DDF598A" w14:textId="4D1DA4A4" w:rsidR="00540435" w:rsidRPr="00540435" w:rsidRDefault="00540435" w:rsidP="00540435">
    <w:pPr>
      <w:pStyle w:val="Intestazione"/>
      <w:jc w:val="right"/>
      <w:rPr>
        <w:rFonts w:asciiTheme="minorHAnsi" w:hAnsiTheme="minorHAnsi" w:cstheme="minorHAnsi"/>
        <w:b/>
        <w:bCs/>
        <w:sz w:val="22"/>
        <w:szCs w:val="22"/>
      </w:rPr>
    </w:pPr>
    <w:r w:rsidRPr="00540435">
      <w:rPr>
        <w:rFonts w:asciiTheme="minorHAnsi" w:hAnsiTheme="minorHAnsi" w:cstheme="minorHAnsi"/>
        <w:b/>
        <w:bCs/>
        <w:sz w:val="22"/>
        <w:szCs w:val="22"/>
      </w:rPr>
      <w:t>MODULO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60D"/>
    <w:multiLevelType w:val="hybridMultilevel"/>
    <w:tmpl w:val="4E0EF4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DF2"/>
    <w:multiLevelType w:val="hybridMultilevel"/>
    <w:tmpl w:val="B2E0A7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17C06"/>
    <w:multiLevelType w:val="hybridMultilevel"/>
    <w:tmpl w:val="A46EA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44772"/>
    <w:multiLevelType w:val="hybridMultilevel"/>
    <w:tmpl w:val="3C804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35"/>
    <w:rsid w:val="001F4330"/>
    <w:rsid w:val="003F6C22"/>
    <w:rsid w:val="00400DF9"/>
    <w:rsid w:val="004F7F95"/>
    <w:rsid w:val="00540435"/>
    <w:rsid w:val="00576BF0"/>
    <w:rsid w:val="00580EF7"/>
    <w:rsid w:val="006114FB"/>
    <w:rsid w:val="00681741"/>
    <w:rsid w:val="007F6F9B"/>
    <w:rsid w:val="00A46AAE"/>
    <w:rsid w:val="00A55FAD"/>
    <w:rsid w:val="00B02F3B"/>
    <w:rsid w:val="00B14E52"/>
    <w:rsid w:val="00B36472"/>
    <w:rsid w:val="00C5073B"/>
    <w:rsid w:val="00C9768C"/>
    <w:rsid w:val="00E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5FD7"/>
  <w15:chartTrackingRefBased/>
  <w15:docId w15:val="{599C56C7-EF25-4355-9A75-5DD81C5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435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04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4043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404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435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404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435"/>
    <w:rPr>
      <w:rFonts w:ascii="Cambria" w:eastAsia="Cambria" w:hAnsi="Cambria" w:cs="Times New Roman"/>
      <w:kern w:val="0"/>
      <w:sz w:val="24"/>
      <w:szCs w:val="24"/>
      <w14:ligatures w14:val="none"/>
    </w:rPr>
  </w:style>
  <w:style w:type="table" w:customStyle="1" w:styleId="Tabellagriglia1chiara1">
    <w:name w:val="Tabella griglia 1 chiara1"/>
    <w:basedOn w:val="Tabellanormale"/>
    <w:uiPriority w:val="46"/>
    <w:rsid w:val="0054043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semplice51">
    <w:name w:val="Tabella semplice 51"/>
    <w:basedOn w:val="Tabellanormale"/>
    <w:uiPriority w:val="45"/>
    <w:rsid w:val="0054043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taapidipagina">
    <w:name w:val="footnote text"/>
    <w:basedOn w:val="Normale"/>
    <w:link w:val="TestonotaapidipaginaCarattere"/>
    <w:semiHidden/>
    <w:rsid w:val="00540435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4043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02F3B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C976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oqualita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Annesso 1 MODULO DI DOMANDA</dc:title>
  <dc:subject>Annesso 1 MODULO DI DOMANDA</dc:subject>
  <dc:creator>Luana Meleleo</dc:creator>
  <cp:keywords/>
  <dc:description/>
  <cp:lastModifiedBy>Meleleo Luana</cp:lastModifiedBy>
  <cp:revision>7</cp:revision>
  <cp:lastPrinted>2026-01-20T10:09:00Z</cp:lastPrinted>
  <dcterms:created xsi:type="dcterms:W3CDTF">2026-01-13T15:35:00Z</dcterms:created>
  <dcterms:modified xsi:type="dcterms:W3CDTF">2026-01-20T10:39:00Z</dcterms:modified>
</cp:coreProperties>
</file>